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48" w:rsidRDefault="00F01448" w:rsidP="00D2787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139396" wp14:editId="0711AF92">
            <wp:simplePos x="0" y="0"/>
            <wp:positionH relativeFrom="column">
              <wp:posOffset>2804160</wp:posOffset>
            </wp:positionH>
            <wp:positionV relativeFrom="paragraph">
              <wp:posOffset>-340994</wp:posOffset>
            </wp:positionV>
            <wp:extent cx="3305175" cy="1959068"/>
            <wp:effectExtent l="0" t="0" r="0" b="3175"/>
            <wp:wrapNone/>
            <wp:docPr id="1" name="Рисунок 1" descr="E:\Documents and Settings\ЕЛЕНА.ЕЛЕНА-ПК\Рабочий стол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ЕЛЕНА.ЕЛЕНА-ПК\Рабочий стол\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5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7A" w:rsidRDefault="00D2787A" w:rsidP="00F01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7A" w:rsidRDefault="00D2787A" w:rsidP="00F01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7A" w:rsidRDefault="00D2787A" w:rsidP="00F01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48" w:rsidRPr="00F01448" w:rsidRDefault="00D2787A" w:rsidP="00D629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F01448" w:rsidRPr="00F014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«Точка 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1448" w:rsidRPr="00F0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шестидневной рабочей недели. Продолжительность работы Центра «Точка роста» зависит от недельной нагрузки. Продолжительность 1 занятия - 1 академический час</w:t>
      </w:r>
      <w:r w:rsidR="006E4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1448" w:rsidRPr="00F0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</w:t>
      </w:r>
      <w:r w:rsidR="00D6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входит 40 минут занятие и 10-20</w:t>
      </w:r>
      <w:r w:rsidR="00F01448" w:rsidRPr="00F0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перемена.</w:t>
      </w:r>
    </w:p>
    <w:p w:rsidR="00F01448" w:rsidRPr="00F01448" w:rsidRDefault="00D2787A" w:rsidP="00D629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работы Центра «Точка роста»</w:t>
      </w: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2351"/>
        <w:gridCol w:w="2409"/>
        <w:gridCol w:w="2410"/>
        <w:gridCol w:w="2268"/>
        <w:gridCol w:w="2410"/>
        <w:gridCol w:w="2551"/>
      </w:tblGrid>
      <w:tr w:rsidR="00124BCD" w:rsidRPr="00F01448" w:rsidTr="00124BCD">
        <w:tc>
          <w:tcPr>
            <w:tcW w:w="910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351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9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10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268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10" w:type="dxa"/>
            <w:hideMark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551" w:type="dxa"/>
          </w:tcPr>
          <w:p w:rsidR="00124BCD" w:rsidRPr="00F621C6" w:rsidRDefault="00124BCD" w:rsidP="00D278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124BCD" w:rsidRPr="00F01448" w:rsidTr="00D629CE">
        <w:trPr>
          <w:trHeight w:val="225"/>
        </w:trPr>
        <w:tc>
          <w:tcPr>
            <w:tcW w:w="910" w:type="dxa"/>
          </w:tcPr>
          <w:p w:rsidR="00124BCD" w:rsidRPr="00B11CBF" w:rsidRDefault="00124BCD" w:rsidP="00B11C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CBF">
              <w:rPr>
                <w:rFonts w:ascii="Times New Roman" w:eastAsia="Times New Roman" w:hAnsi="Times New Roman" w:cs="Times New Roman"/>
                <w:b/>
                <w:lang w:eastAsia="ru-RU"/>
              </w:rPr>
              <w:t>08:30-09:10</w:t>
            </w:r>
          </w:p>
        </w:tc>
        <w:tc>
          <w:tcPr>
            <w:tcW w:w="2351" w:type="dxa"/>
            <w:shd w:val="clear" w:color="auto" w:fill="FFFFFF" w:themeFill="background1"/>
          </w:tcPr>
          <w:p w:rsidR="00124BCD" w:rsidRDefault="00124BCD" w:rsidP="006479CD">
            <w:pPr>
              <w:ind w:left="-16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24BCD" w:rsidRDefault="00124BCD" w:rsidP="008B5D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A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225"/>
        </w:trPr>
        <w:tc>
          <w:tcPr>
            <w:tcW w:w="910" w:type="dxa"/>
          </w:tcPr>
          <w:p w:rsidR="00124BCD" w:rsidRPr="00B11CBF" w:rsidRDefault="00124BCD" w:rsidP="00B11C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B11CBF">
              <w:rPr>
                <w:rFonts w:ascii="Times New Roman" w:eastAsia="Times New Roman" w:hAnsi="Times New Roman" w:cs="Times New Roman"/>
                <w:b/>
                <w:lang w:eastAsia="ru-RU"/>
              </w:rPr>
              <w:t>9:20-10:00</w:t>
            </w:r>
          </w:p>
        </w:tc>
        <w:tc>
          <w:tcPr>
            <w:tcW w:w="2351" w:type="dxa"/>
            <w:shd w:val="clear" w:color="auto" w:fill="FFFFFF" w:themeFill="background1"/>
          </w:tcPr>
          <w:p w:rsidR="00124BCD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Default="00124BCD" w:rsidP="008B5D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D629CE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т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ика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D629CE" w:rsidRDefault="00712B44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Конструктор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,  5-6</w:t>
            </w:r>
          </w:p>
          <w:p w:rsidR="00712B44" w:rsidRPr="00712B44" w:rsidRDefault="00712B44" w:rsidP="00F621C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,7-9</w:t>
            </w:r>
          </w:p>
        </w:tc>
      </w:tr>
      <w:tr w:rsidR="00124BCD" w:rsidRPr="00F01448" w:rsidTr="00D629CE">
        <w:trPr>
          <w:trHeight w:val="225"/>
        </w:trPr>
        <w:tc>
          <w:tcPr>
            <w:tcW w:w="910" w:type="dxa"/>
          </w:tcPr>
          <w:p w:rsidR="00124BCD" w:rsidRPr="00B11CBF" w:rsidRDefault="00124BCD" w:rsidP="00B11C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CBF">
              <w:rPr>
                <w:rFonts w:ascii="Times New Roman" w:eastAsia="Times New Roman" w:hAnsi="Times New Roman" w:cs="Times New Roman"/>
                <w:b/>
                <w:lang w:eastAsia="ru-RU"/>
              </w:rPr>
              <w:t>10:20-11:00</w:t>
            </w:r>
          </w:p>
        </w:tc>
        <w:tc>
          <w:tcPr>
            <w:tcW w:w="2351" w:type="dxa"/>
            <w:shd w:val="clear" w:color="auto" w:fill="FFFFFF" w:themeFill="background1"/>
          </w:tcPr>
          <w:p w:rsidR="00124BCD" w:rsidRPr="00D629CE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  <w:p w:rsidR="00124BCD" w:rsidRPr="006479CD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D629CE" w:rsidRDefault="00712B44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Конструктор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1059C" w:rsidRPr="00D629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  <w:p w:rsidR="00712B44" w:rsidRPr="00712B44" w:rsidRDefault="00712B44" w:rsidP="00F621C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29CE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 w:rsidR="00E1059C" w:rsidRPr="00D629CE"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</w:tr>
      <w:tr w:rsidR="00124BCD" w:rsidRPr="00F01448" w:rsidTr="00D629CE">
        <w:trPr>
          <w:trHeight w:val="255"/>
        </w:trPr>
        <w:tc>
          <w:tcPr>
            <w:tcW w:w="910" w:type="dxa"/>
            <w:vMerge w:val="restart"/>
          </w:tcPr>
          <w:p w:rsidR="00124BCD" w:rsidRPr="00B11CBF" w:rsidRDefault="00124BCD" w:rsidP="00B11C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CBF">
              <w:rPr>
                <w:rFonts w:ascii="Times New Roman" w:eastAsia="Times New Roman" w:hAnsi="Times New Roman" w:cs="Times New Roman"/>
                <w:b/>
                <w:lang w:eastAsia="ru-RU"/>
              </w:rPr>
              <w:t>11:20-12:00</w:t>
            </w:r>
          </w:p>
        </w:tc>
        <w:tc>
          <w:tcPr>
            <w:tcW w:w="2351" w:type="dxa"/>
            <w:vMerge w:val="restart"/>
            <w:shd w:val="clear" w:color="auto" w:fill="FFFFFF" w:themeFill="background1"/>
          </w:tcPr>
          <w:p w:rsidR="00124BCD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6E4350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0B0678" w:rsidRDefault="0093406E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Квадракоптер</w:t>
            </w:r>
            <w:proofErr w:type="spellEnd"/>
            <w:r w:rsidR="00D629CE">
              <w:rPr>
                <w:rFonts w:ascii="Times New Roman" w:eastAsia="Times New Roman" w:hAnsi="Times New Roman" w:cs="Times New Roman"/>
                <w:lang w:eastAsia="ru-RU"/>
              </w:rPr>
              <w:t>, 1-4</w:t>
            </w:r>
          </w:p>
        </w:tc>
      </w:tr>
      <w:tr w:rsidR="00124BCD" w:rsidRPr="00F01448" w:rsidTr="00D629CE">
        <w:trPr>
          <w:trHeight w:val="236"/>
        </w:trPr>
        <w:tc>
          <w:tcPr>
            <w:tcW w:w="910" w:type="dxa"/>
            <w:vMerge/>
          </w:tcPr>
          <w:p w:rsidR="00124BCD" w:rsidRPr="00B11CBF" w:rsidRDefault="00124BCD" w:rsidP="00B11C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1" w:type="dxa"/>
            <w:vMerge/>
            <w:shd w:val="clear" w:color="auto" w:fill="FFFFFF" w:themeFill="background1"/>
          </w:tcPr>
          <w:p w:rsidR="00124BCD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24BCD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Pr="006479CD" w:rsidRDefault="00124BCD" w:rsidP="006479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225"/>
        </w:trPr>
        <w:tc>
          <w:tcPr>
            <w:tcW w:w="910" w:type="dxa"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12:20-13:00</w:t>
            </w:r>
          </w:p>
        </w:tc>
        <w:tc>
          <w:tcPr>
            <w:tcW w:w="2351" w:type="dxa"/>
            <w:shd w:val="clear" w:color="auto" w:fill="FFFFFF" w:themeFill="background1"/>
          </w:tcPr>
          <w:p w:rsidR="00124BCD" w:rsidRDefault="00124BCD" w:rsidP="00D27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6E4350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A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4BCD" w:rsidRPr="000B0678" w:rsidRDefault="00124BCD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06E" w:rsidRPr="00F01448" w:rsidTr="00D629CE">
        <w:trPr>
          <w:trHeight w:val="225"/>
        </w:trPr>
        <w:tc>
          <w:tcPr>
            <w:tcW w:w="910" w:type="dxa"/>
          </w:tcPr>
          <w:p w:rsidR="0093406E" w:rsidRPr="006E4350" w:rsidRDefault="0093406E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13:10-13:50</w:t>
            </w:r>
          </w:p>
        </w:tc>
        <w:tc>
          <w:tcPr>
            <w:tcW w:w="2351" w:type="dxa"/>
            <w:shd w:val="clear" w:color="auto" w:fill="FFFFFF" w:themeFill="background1"/>
          </w:tcPr>
          <w:p w:rsidR="0093406E" w:rsidRDefault="0093406E" w:rsidP="00D278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мастерская, 1-4</w:t>
            </w:r>
          </w:p>
        </w:tc>
        <w:tc>
          <w:tcPr>
            <w:tcW w:w="2409" w:type="dxa"/>
            <w:shd w:val="clear" w:color="auto" w:fill="FFFFFF" w:themeFill="background1"/>
          </w:tcPr>
          <w:p w:rsidR="0093406E" w:rsidRDefault="0093406E" w:rsidP="0093406E">
            <w:pPr>
              <w:jc w:val="center"/>
            </w:pPr>
            <w:r w:rsidRPr="00656D9F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мастерская, 1-4</w:t>
            </w:r>
          </w:p>
        </w:tc>
        <w:tc>
          <w:tcPr>
            <w:tcW w:w="2410" w:type="dxa"/>
            <w:shd w:val="clear" w:color="auto" w:fill="FFFFFF" w:themeFill="background1"/>
          </w:tcPr>
          <w:p w:rsidR="0093406E" w:rsidRDefault="0093406E" w:rsidP="0093406E">
            <w:pPr>
              <w:jc w:val="center"/>
            </w:pPr>
            <w:r w:rsidRPr="00656D9F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мастерская, 1-4</w:t>
            </w:r>
          </w:p>
        </w:tc>
        <w:tc>
          <w:tcPr>
            <w:tcW w:w="2268" w:type="dxa"/>
            <w:shd w:val="clear" w:color="auto" w:fill="FFFFFF" w:themeFill="background1"/>
          </w:tcPr>
          <w:p w:rsidR="0093406E" w:rsidRDefault="0093406E" w:rsidP="0093406E">
            <w:pPr>
              <w:jc w:val="center"/>
            </w:pPr>
            <w:r w:rsidRPr="00656D9F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мастерская, 1-4</w:t>
            </w:r>
          </w:p>
        </w:tc>
        <w:tc>
          <w:tcPr>
            <w:tcW w:w="2410" w:type="dxa"/>
            <w:shd w:val="clear" w:color="auto" w:fill="FFFFFF" w:themeFill="background1"/>
          </w:tcPr>
          <w:p w:rsidR="0093406E" w:rsidRDefault="0093406E" w:rsidP="0093406E">
            <w:pPr>
              <w:jc w:val="center"/>
            </w:pPr>
            <w:r w:rsidRPr="00656D9F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мастерская, 1-4</w:t>
            </w:r>
          </w:p>
        </w:tc>
        <w:tc>
          <w:tcPr>
            <w:tcW w:w="2551" w:type="dxa"/>
            <w:shd w:val="clear" w:color="auto" w:fill="FFFFFF" w:themeFill="background1"/>
          </w:tcPr>
          <w:p w:rsidR="0093406E" w:rsidRPr="000B0678" w:rsidRDefault="0093406E" w:rsidP="00F62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225"/>
        </w:trPr>
        <w:tc>
          <w:tcPr>
            <w:tcW w:w="910" w:type="dxa"/>
            <w:vMerge w:val="restart"/>
            <w:hideMark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14:00</w:t>
            </w:r>
          </w:p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14:40</w:t>
            </w:r>
          </w:p>
        </w:tc>
        <w:tc>
          <w:tcPr>
            <w:tcW w:w="2351" w:type="dxa"/>
            <w:shd w:val="clear" w:color="auto" w:fill="FFFFFF" w:themeFill="background1"/>
            <w:hideMark/>
          </w:tcPr>
          <w:p w:rsidR="00124BCD" w:rsidRDefault="00124BCD" w:rsidP="006479CD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информатик, </w:t>
            </w:r>
          </w:p>
          <w:p w:rsidR="00124BCD" w:rsidRPr="00F621C6" w:rsidRDefault="00124BCD" w:rsidP="006479CD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124BCD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24BCD" w:rsidRDefault="00124BCD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24BCD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24BCD" w:rsidRDefault="00124BCD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24BCD" w:rsidRDefault="00124BCD" w:rsidP="006479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24BCD" w:rsidRDefault="00124BCD" w:rsidP="006479CD">
            <w:pPr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24BCD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 w:rsidRPr="000B067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24BCD" w:rsidRDefault="00124BCD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0B0678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87"/>
        </w:trPr>
        <w:tc>
          <w:tcPr>
            <w:tcW w:w="910" w:type="dxa"/>
            <w:vMerge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24BCD" w:rsidRPr="00F621C6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Pr="00124BCD" w:rsidRDefault="00124BCD" w:rsidP="006479CD">
            <w:pPr>
              <w:jc w:val="center"/>
            </w:pPr>
            <w:r w:rsidRPr="006E2E95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,7-9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AB509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,7-9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AB509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,5-7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AB509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93406E"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AB509E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91"/>
        </w:trPr>
        <w:tc>
          <w:tcPr>
            <w:tcW w:w="910" w:type="dxa"/>
            <w:vMerge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24BCD" w:rsidRPr="00F621C6" w:rsidRDefault="00712B44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712B44" w:rsidP="006479CD">
            <w:pPr>
              <w:jc w:val="center"/>
            </w:pPr>
            <w:r w:rsidRPr="00131028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5-6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Pr="006479CD" w:rsidRDefault="00124BCD" w:rsidP="006479CD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>, 8-9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6479CD" w:rsidRDefault="00124BCD" w:rsidP="006479CD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  <w:r w:rsidR="009340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3406E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347"/>
        </w:trPr>
        <w:tc>
          <w:tcPr>
            <w:tcW w:w="910" w:type="dxa"/>
            <w:vMerge w:val="restart"/>
            <w:hideMark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14:50</w:t>
            </w:r>
          </w:p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15:30</w:t>
            </w:r>
          </w:p>
        </w:tc>
        <w:tc>
          <w:tcPr>
            <w:tcW w:w="2351" w:type="dxa"/>
            <w:shd w:val="clear" w:color="auto" w:fill="FFFFFF" w:themeFill="background1"/>
            <w:hideMark/>
          </w:tcPr>
          <w:p w:rsidR="00124BCD" w:rsidRPr="00F621C6" w:rsidRDefault="00124BCD" w:rsidP="006479CD">
            <w:pPr>
              <w:ind w:left="-176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3D</w:t>
            </w:r>
          </w:p>
          <w:p w:rsidR="00124BCD" w:rsidRPr="00F621C6" w:rsidRDefault="00124BCD" w:rsidP="00E105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124BCD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3D</w:t>
            </w:r>
          </w:p>
          <w:p w:rsidR="00124BCD" w:rsidRPr="00F621C6" w:rsidRDefault="00124BCD" w:rsidP="00E1059C">
            <w:pPr>
              <w:ind w:left="-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12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24BCD" w:rsidRPr="00F621C6" w:rsidRDefault="00712B44" w:rsidP="00E105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Конструктор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24BCD" w:rsidRPr="00F621C6" w:rsidRDefault="0093406E" w:rsidP="00712B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24BCD" w:rsidRPr="00F621C6" w:rsidRDefault="00712B44" w:rsidP="00647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Конструктор 1-4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F621C6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384"/>
        </w:trPr>
        <w:tc>
          <w:tcPr>
            <w:tcW w:w="910" w:type="dxa"/>
            <w:vMerge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24BCD" w:rsidRPr="00F621C6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Pr="006479CD" w:rsidRDefault="00124BCD" w:rsidP="006479CD">
            <w:pPr>
              <w:ind w:left="-176" w:right="-16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, 1-4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F621C6" w:rsidRDefault="00712B44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, 5-6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Default="00E1059C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 5-6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E1059C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 5-6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4C32FC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175"/>
        </w:trPr>
        <w:tc>
          <w:tcPr>
            <w:tcW w:w="910" w:type="dxa"/>
            <w:vMerge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24BCD" w:rsidRPr="00124BCD" w:rsidRDefault="00E1059C" w:rsidP="006479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Pr="00124BCD" w:rsidRDefault="00E1059C" w:rsidP="00E1059C">
            <w:pPr>
              <w:jc w:val="center"/>
              <w:rPr>
                <w:lang w:val="en-US"/>
              </w:rPr>
            </w:pPr>
            <w:r w:rsidRPr="00131028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124BCD" w:rsidRDefault="00124BCD" w:rsidP="006479CD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6E2E95">
              <w:rPr>
                <w:rFonts w:ascii="Times New Roman" w:eastAsia="Times New Roman" w:hAnsi="Times New Roman" w:cs="Times New Roman"/>
                <w:lang w:eastAsia="ru-RU"/>
              </w:rPr>
              <w:t>ОБЖ 1-4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E1059C">
            <w:pPr>
              <w:jc w:val="center"/>
            </w:pPr>
            <w:r w:rsidRPr="006E2E95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6E2E95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179"/>
        </w:trPr>
        <w:tc>
          <w:tcPr>
            <w:tcW w:w="910" w:type="dxa"/>
            <w:vMerge w:val="restart"/>
            <w:hideMark/>
          </w:tcPr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15:40</w:t>
            </w:r>
          </w:p>
          <w:p w:rsidR="00124BCD" w:rsidRPr="006E4350" w:rsidRDefault="00124BCD" w:rsidP="006E43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350">
              <w:rPr>
                <w:rFonts w:ascii="Times New Roman" w:eastAsia="Times New Roman" w:hAnsi="Times New Roman" w:cs="Times New Roman"/>
                <w:b/>
                <w:lang w:eastAsia="ru-RU"/>
              </w:rPr>
              <w:t>16:20</w:t>
            </w:r>
          </w:p>
        </w:tc>
        <w:tc>
          <w:tcPr>
            <w:tcW w:w="2351" w:type="dxa"/>
            <w:shd w:val="clear" w:color="auto" w:fill="FFFFFF" w:themeFill="background1"/>
            <w:hideMark/>
          </w:tcPr>
          <w:p w:rsidR="00124BCD" w:rsidRPr="00F621C6" w:rsidRDefault="00E1059C" w:rsidP="00E105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124BCD" w:rsidRDefault="0093406E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Шахматы, 7-9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93406E" w:rsidRDefault="0093406E" w:rsidP="009340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3D</w:t>
            </w:r>
          </w:p>
          <w:p w:rsidR="00124BCD" w:rsidRDefault="0093406E" w:rsidP="0093406E">
            <w:pPr>
              <w:jc w:val="center"/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24BCD" w:rsidRDefault="0093406E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Шахматы, 1-4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24BCD" w:rsidRPr="00F621C6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F68">
              <w:rPr>
                <w:rFonts w:ascii="Times New Roman" w:eastAsia="Times New Roman" w:hAnsi="Times New Roman" w:cs="Times New Roman"/>
                <w:lang w:eastAsia="ru-RU"/>
              </w:rPr>
              <w:t>Шахматы 1-4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295F68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70"/>
        </w:trPr>
        <w:tc>
          <w:tcPr>
            <w:tcW w:w="910" w:type="dxa"/>
            <w:vMerge/>
          </w:tcPr>
          <w:p w:rsidR="00124BCD" w:rsidRPr="00F621C6" w:rsidRDefault="00124BCD" w:rsidP="00F014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124BCD" w:rsidRPr="00F621C6" w:rsidRDefault="00E1059C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5-6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Default="00E1059C" w:rsidP="006479CD">
            <w:pPr>
              <w:jc w:val="center"/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5-6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E1059C" w:rsidP="006479CD">
            <w:pPr>
              <w:jc w:val="center"/>
            </w:pPr>
            <w:proofErr w:type="spellStart"/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Квадракоптер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5-6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Default="00E1059C" w:rsidP="006479C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ОБЖ, 5-6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124BCD" w:rsidP="006479CD">
            <w:pPr>
              <w:jc w:val="center"/>
            </w:pPr>
            <w:r w:rsidRPr="00131028">
              <w:rPr>
                <w:rFonts w:ascii="Times New Roman" w:eastAsia="Times New Roman" w:hAnsi="Times New Roman" w:cs="Times New Roman"/>
                <w:lang w:eastAsia="ru-RU"/>
              </w:rPr>
              <w:t>Юный спасатель</w:t>
            </w:r>
            <w:r w:rsidR="00E1059C">
              <w:rPr>
                <w:rFonts w:ascii="Times New Roman" w:eastAsia="Times New Roman" w:hAnsi="Times New Roman" w:cs="Times New Roman"/>
                <w:lang w:eastAsia="ru-RU"/>
              </w:rPr>
              <w:t>,5-6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131028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CD" w:rsidRPr="00F01448" w:rsidTr="00D629CE">
        <w:trPr>
          <w:trHeight w:val="175"/>
        </w:trPr>
        <w:tc>
          <w:tcPr>
            <w:tcW w:w="910" w:type="dxa"/>
            <w:vMerge/>
          </w:tcPr>
          <w:p w:rsidR="00124BCD" w:rsidRPr="00F621C6" w:rsidRDefault="00124BCD" w:rsidP="00F014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93406E" w:rsidRPr="00F621C6" w:rsidRDefault="0093406E" w:rsidP="009340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3D</w:t>
            </w:r>
          </w:p>
          <w:p w:rsidR="00124BCD" w:rsidRPr="00F621C6" w:rsidRDefault="0093406E" w:rsidP="009340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409" w:type="dxa"/>
            <w:shd w:val="clear" w:color="auto" w:fill="FFFFFF" w:themeFill="background1"/>
          </w:tcPr>
          <w:p w:rsidR="00124BCD" w:rsidRPr="00F621C6" w:rsidRDefault="00E1059C" w:rsidP="006479CD">
            <w:pPr>
              <w:ind w:left="-176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  <w:r w:rsidR="0093406E">
              <w:rPr>
                <w:rFonts w:ascii="Times New Roman" w:eastAsia="Times New Roman" w:hAnsi="Times New Roman" w:cs="Times New Roman"/>
                <w:lang w:eastAsia="ru-RU"/>
              </w:rPr>
              <w:t>, 1-4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Pr="00F621C6" w:rsidRDefault="00E1059C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ОБЖ, 7</w:t>
            </w:r>
            <w:r w:rsidRPr="00152118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2268" w:type="dxa"/>
            <w:shd w:val="clear" w:color="auto" w:fill="FFFFFF" w:themeFill="background1"/>
          </w:tcPr>
          <w:p w:rsidR="00124BCD" w:rsidRDefault="0093406E" w:rsidP="006479CD">
            <w:pPr>
              <w:jc w:val="center"/>
            </w:pPr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Фотостудия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410" w:type="dxa"/>
            <w:shd w:val="clear" w:color="auto" w:fill="FFFFFF" w:themeFill="background1"/>
          </w:tcPr>
          <w:p w:rsidR="00124BCD" w:rsidRDefault="0093406E" w:rsidP="00E1059C">
            <w:pPr>
              <w:jc w:val="center"/>
            </w:pPr>
            <w:proofErr w:type="spellStart"/>
            <w:r w:rsidRPr="00F621C6">
              <w:rPr>
                <w:rFonts w:ascii="Times New Roman" w:eastAsia="Times New Roman" w:hAnsi="Times New Roman" w:cs="Times New Roman"/>
                <w:lang w:eastAsia="ru-RU"/>
              </w:rPr>
              <w:t>Квадракоптер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7-9</w:t>
            </w:r>
          </w:p>
        </w:tc>
        <w:tc>
          <w:tcPr>
            <w:tcW w:w="2551" w:type="dxa"/>
            <w:shd w:val="clear" w:color="auto" w:fill="FFFFFF" w:themeFill="background1"/>
          </w:tcPr>
          <w:p w:rsidR="00124BCD" w:rsidRPr="004C32FC" w:rsidRDefault="00124BCD" w:rsidP="00647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2A65" w:rsidRDefault="00572A65" w:rsidP="00F621C6"/>
    <w:sectPr w:rsidR="00572A65" w:rsidSect="00E1059C">
      <w:pgSz w:w="16838" w:h="11906" w:orient="landscape"/>
      <w:pgMar w:top="567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9"/>
    <w:rsid w:val="00124BCD"/>
    <w:rsid w:val="00572A65"/>
    <w:rsid w:val="006479CD"/>
    <w:rsid w:val="006E4350"/>
    <w:rsid w:val="00712B44"/>
    <w:rsid w:val="00837DEB"/>
    <w:rsid w:val="0093406E"/>
    <w:rsid w:val="0097792F"/>
    <w:rsid w:val="009B4C29"/>
    <w:rsid w:val="00B11CBF"/>
    <w:rsid w:val="00CF77E9"/>
    <w:rsid w:val="00D2787A"/>
    <w:rsid w:val="00D405DC"/>
    <w:rsid w:val="00D629CE"/>
    <w:rsid w:val="00E1059C"/>
    <w:rsid w:val="00F01448"/>
    <w:rsid w:val="00F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7888-A82A-4EE1-A6D2-72427517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2023-09-19T09:54:00Z</cp:lastPrinted>
  <dcterms:created xsi:type="dcterms:W3CDTF">2022-09-20T10:27:00Z</dcterms:created>
  <dcterms:modified xsi:type="dcterms:W3CDTF">2023-09-19T09:54:00Z</dcterms:modified>
</cp:coreProperties>
</file>